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9FD" w:rsidRDefault="00B979FD" w:rsidP="00B979FD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lang w:eastAsia="ru-RU"/>
        </w:rPr>
        <w:t xml:space="preserve">Контингент </w:t>
      </w:r>
    </w:p>
    <w:p w:rsidR="00B979FD" w:rsidRDefault="005216F9" w:rsidP="00B979FD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по состоянию на 1 октября</w:t>
      </w:r>
      <w:r w:rsidR="00B979FD">
        <w:rPr>
          <w:rFonts w:ascii="Times New Roman" w:eastAsia="Times New Roman" w:hAnsi="Times New Roman"/>
          <w:b/>
          <w:lang w:eastAsia="ru-RU"/>
        </w:rPr>
        <w:t xml:space="preserve"> 2026 г.</w:t>
      </w:r>
    </w:p>
    <w:p w:rsidR="00B979FD" w:rsidRDefault="00B979FD" w:rsidP="00B979FD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B979FD" w:rsidRDefault="00B979FD" w:rsidP="00B979FD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1"/>
        <w:gridCol w:w="6341"/>
        <w:gridCol w:w="1912"/>
      </w:tblGrid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Показатели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Кол-во</w:t>
            </w:r>
          </w:p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человек</w:t>
            </w:r>
          </w:p>
        </w:tc>
      </w:tr>
      <w:tr w:rsidR="00B979FD" w:rsidTr="00B979FD">
        <w:trPr>
          <w:trHeight w:val="62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Количество обучающихся, всего</w:t>
            </w:r>
          </w:p>
          <w:p w:rsidR="00B979FD" w:rsidRDefault="00B979F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(1.1+1.2)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63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042D7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69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- обучающихся на коммерческой основе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490CD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программам подготовки квалифицированных рабочих, служащих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программам подготовки специалистов среднего звена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490CD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1.1.2.1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очное отделение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490CD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1.1.2.3.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заочное отделение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- обучающихся на бюджетной основе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63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042D7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69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1.2.1.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программам подготовки квалифицированных рабочих, служащих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63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2D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 том числе дети-сироты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63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1.2.2.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программам подготовки специалистов среднего звена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042D7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719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1.2.2.1.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очное отделение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63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042D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 том числе дети-сироты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63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B979FD" w:rsidTr="00B979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1.2.2.2.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заочное отделение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64202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979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42D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B979FD" w:rsidRDefault="00B979FD" w:rsidP="00B979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/>
    <w:p w:rsidR="00B979FD" w:rsidRDefault="00B979FD" w:rsidP="00B979F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Контингент студентов </w:t>
      </w:r>
    </w:p>
    <w:p w:rsidR="00B979FD" w:rsidRDefault="00B979FD" w:rsidP="00B979F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Алатырского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B979FD" w:rsidRDefault="00B979FD" w:rsidP="00B979F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технологического колледжа</w:t>
      </w:r>
    </w:p>
    <w:p w:rsidR="00B979FD" w:rsidRDefault="00B979FD" w:rsidP="00B979F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Минобразования Чувашии </w:t>
      </w:r>
    </w:p>
    <w:p w:rsidR="00B979FD" w:rsidRDefault="00B979FD" w:rsidP="00B979F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(корпус №2, Стрелка, д.37)</w:t>
      </w:r>
    </w:p>
    <w:p w:rsidR="00B979FD" w:rsidRDefault="00715EF7" w:rsidP="00B979FD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на 01.10</w:t>
      </w:r>
      <w:r w:rsidR="00B979FD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5384"/>
        <w:gridCol w:w="1418"/>
        <w:gridCol w:w="1837"/>
        <w:gridCol w:w="1423"/>
      </w:tblGrid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 w:line="240" w:lineRule="auto"/>
              <w:jc w:val="center"/>
              <w:outlineLvl w:val="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ПРОФЕССИЯ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Группы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Срок обучения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Количество человек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/>
              <w:jc w:val="center"/>
              <w:outlineLvl w:val="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КУРС</w:t>
            </w:r>
          </w:p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 w:line="240" w:lineRule="auto"/>
              <w:jc w:val="center"/>
              <w:outlineLvl w:val="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 базе основного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/>
              <w:outlineLvl w:val="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08.01.28 Мастер отделочных строительных и декоративных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год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EA3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521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F05DB9">
            <w:pPr>
              <w:keepNext/>
              <w:tabs>
                <w:tab w:val="center" w:pos="1593"/>
                <w:tab w:val="right" w:pos="3186"/>
              </w:tabs>
              <w:spacing w:after="0"/>
              <w:outlineLvl w:val="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15.02.05 Сварщик (ручной и частично механизированной сварки (наплавки)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F05DB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год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521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50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 w:line="240" w:lineRule="auto"/>
              <w:jc w:val="center"/>
              <w:outlineLvl w:val="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 базе среднего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/>
              <w:outlineLvl w:val="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29.01.33 Мастер по изготовлению швейных изделий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EA3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F05DB9">
            <w:pPr>
              <w:keepNext/>
              <w:tabs>
                <w:tab w:val="center" w:pos="1593"/>
                <w:tab w:val="right" w:pos="3186"/>
              </w:tabs>
              <w:spacing w:after="0"/>
              <w:outlineLvl w:val="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08.01.29 Мастер по ремонту и обслуживанию инженерных систем жилищно-коммунального хозяйства</w:t>
            </w:r>
            <w:r w:rsidR="00B979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F05DB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EA3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EA3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50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521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/>
              <w:jc w:val="center"/>
              <w:outlineLvl w:val="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КУРС</w:t>
            </w:r>
          </w:p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 базе основного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/>
              <w:outlineLvl w:val="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08.01.28 Мастер отделочных строительных и декоративных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год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08653F" w:rsidP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keepNext/>
              <w:tabs>
                <w:tab w:val="center" w:pos="1593"/>
                <w:tab w:val="right" w:pos="3186"/>
              </w:tabs>
              <w:spacing w:after="0"/>
              <w:outlineLvl w:val="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08.01.29 Мастер по ремонту и обслуживанию инженерных систем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год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08653F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 2 курс: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08653F" w:rsidP="0008653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50</w:t>
            </w:r>
          </w:p>
        </w:tc>
      </w:tr>
      <w:tr w:rsidR="00B979FD" w:rsidTr="00B979FD">
        <w:trPr>
          <w:trHeight w:val="1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08653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521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50</w:t>
            </w: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Группы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Срок обучения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КУРС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 w:rsidP="00F05D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43.02.15 Поварское и кондитерское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года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5216F9">
            <w:pPr>
              <w:spacing w:after="0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  <w:r w:rsidR="00FF1D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08.02.01 Строительство и эксплуатация зданий и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года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  <w:r w:rsidR="005216F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FF1DC0">
            <w:pPr>
              <w:spacing w:after="0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eastAsia="ru-RU"/>
              </w:rPr>
              <w:t>49</w:t>
            </w: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КУРС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 w:rsidP="00F05D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43.02.15 Поварское и кондитерское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года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08653F">
            <w:pPr>
              <w:spacing w:after="0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  <w:r w:rsidR="005216F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08.02.01 Строительство и эксплуатация зданий и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года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  <w:r w:rsidR="00FF1D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eastAsia="ru-RU"/>
              </w:rPr>
              <w:t>4</w:t>
            </w:r>
            <w:r w:rsidR="00FF1DC0">
              <w:rPr>
                <w:rFonts w:ascii="Times New Roman" w:eastAsiaTheme="minorEastAsia" w:hAnsi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 КУРС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FD" w:rsidRDefault="00B979FD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979FD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 w:rsidP="00F05DB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43.02.15 Поварское и кондитерское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Default="00B979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года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FD" w:rsidRPr="0008653F" w:rsidRDefault="0008653F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5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521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F05DB9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F05DB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08.02.01 Строительство и эксплуатация зданий и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года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Pr="0008653F" w:rsidRDefault="0008653F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5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</w:tr>
      <w:tr w:rsidR="00F05DB9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F05DB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08653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  <w:r w:rsidR="00521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F05DB9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 КУРС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F05DB9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43.02.15 Поварское и кондитерское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года 10 мес.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 w:rsidP="00BF3FB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</w:tr>
      <w:tr w:rsidR="00F05DB9" w:rsidTr="00B979FD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rPr>
                <w:rFonts w:asciiTheme="minorHAnsi" w:eastAsiaTheme="minorEastAsia" w:hAnsiTheme="minorHAnsi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521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  <w:r w:rsidR="00323AF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F05DB9" w:rsidTr="00B979F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9" w:rsidRDefault="00F05DB9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F05DB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С Е Г О: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B9" w:rsidRDefault="005216F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="0008653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323AF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</w:tbl>
    <w:p w:rsidR="00B979FD" w:rsidRDefault="00B979FD" w:rsidP="00B979FD">
      <w:pPr>
        <w:spacing w:after="0" w:line="240" w:lineRule="auto"/>
        <w:ind w:hanging="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9FD" w:rsidRDefault="005216F9" w:rsidP="00B979FD">
      <w:pPr>
        <w:spacing w:after="0" w:line="240" w:lineRule="auto"/>
        <w:ind w:hanging="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ВСЕГО: 310</w:t>
      </w:r>
      <w:r w:rsidR="00323AFD">
        <w:rPr>
          <w:rFonts w:ascii="Times New Roman" w:eastAsia="Times New Roman" w:hAnsi="Times New Roman"/>
          <w:sz w:val="20"/>
          <w:szCs w:val="20"/>
          <w:lang w:eastAsia="ru-RU"/>
        </w:rPr>
        <w:t xml:space="preserve"> чел., НПО – 1150 чел. СПО – 162</w:t>
      </w:r>
      <w:r w:rsidR="00B979FD">
        <w:rPr>
          <w:rFonts w:ascii="Times New Roman" w:eastAsia="Times New Roman" w:hAnsi="Times New Roman"/>
          <w:sz w:val="20"/>
          <w:szCs w:val="20"/>
          <w:lang w:eastAsia="ru-RU"/>
        </w:rPr>
        <w:t xml:space="preserve">  чел.</w:t>
      </w:r>
    </w:p>
    <w:p w:rsidR="00B979FD" w:rsidRDefault="002C3EE5" w:rsidP="00B979FD">
      <w:pPr>
        <w:spacing w:after="0" w:line="240" w:lineRule="auto"/>
        <w:ind w:hanging="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Сирот всего: 18</w:t>
      </w:r>
      <w:r w:rsidR="00490CD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="00490CDC">
        <w:rPr>
          <w:rFonts w:ascii="Times New Roman" w:eastAsia="Times New Roman" w:hAnsi="Times New Roman"/>
          <w:sz w:val="20"/>
          <w:szCs w:val="20"/>
          <w:lang w:eastAsia="ru-RU"/>
        </w:rPr>
        <w:t>чел.(</w:t>
      </w:r>
      <w:proofErr w:type="gramEnd"/>
      <w:r w:rsidR="00B63615">
        <w:rPr>
          <w:rFonts w:ascii="Times New Roman" w:eastAsia="Times New Roman" w:hAnsi="Times New Roman"/>
          <w:sz w:val="20"/>
          <w:szCs w:val="20"/>
          <w:lang w:eastAsia="ru-RU"/>
        </w:rPr>
        <w:t>8 проф.) (10</w:t>
      </w:r>
      <w:r w:rsidR="00B979FD">
        <w:rPr>
          <w:rFonts w:ascii="Times New Roman" w:eastAsia="Times New Roman" w:hAnsi="Times New Roman"/>
          <w:sz w:val="20"/>
          <w:szCs w:val="20"/>
          <w:lang w:eastAsia="ru-RU"/>
        </w:rPr>
        <w:t xml:space="preserve"> спец.)</w:t>
      </w:r>
    </w:p>
    <w:p w:rsidR="00B979FD" w:rsidRDefault="00490CDC" w:rsidP="00B979FD">
      <w:pPr>
        <w:spacing w:after="0" w:line="240" w:lineRule="auto"/>
        <w:ind w:hanging="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Инвалидов </w:t>
      </w:r>
      <w:r w:rsidR="003C46EC">
        <w:rPr>
          <w:rFonts w:ascii="Times New Roman" w:eastAsia="Times New Roman" w:hAnsi="Times New Roman"/>
          <w:sz w:val="20"/>
          <w:szCs w:val="20"/>
          <w:lang w:eastAsia="ru-RU"/>
        </w:rPr>
        <w:t xml:space="preserve">всего: </w:t>
      </w:r>
      <w:proofErr w:type="gramStart"/>
      <w:r w:rsidR="003C46EC">
        <w:rPr>
          <w:rFonts w:ascii="Times New Roman" w:eastAsia="Times New Roman" w:hAnsi="Times New Roman"/>
          <w:sz w:val="20"/>
          <w:szCs w:val="20"/>
          <w:lang w:eastAsia="ru-RU"/>
        </w:rPr>
        <w:t>5</w:t>
      </w:r>
      <w:r w:rsidR="00B979FD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End"/>
      <w:r w:rsidR="003C46EC">
        <w:rPr>
          <w:rFonts w:ascii="Times New Roman" w:eastAsia="Times New Roman" w:hAnsi="Times New Roman"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спец., 1</w:t>
      </w:r>
      <w:r w:rsidR="00B979FD">
        <w:rPr>
          <w:rFonts w:ascii="Times New Roman" w:eastAsia="Times New Roman" w:hAnsi="Times New Roman"/>
          <w:sz w:val="20"/>
          <w:szCs w:val="20"/>
          <w:lang w:eastAsia="ru-RU"/>
        </w:rPr>
        <w:t xml:space="preserve"> проф.)    </w:t>
      </w:r>
    </w:p>
    <w:p w:rsidR="00B979FD" w:rsidRDefault="00B979FD" w:rsidP="00B979FD">
      <w:pPr>
        <w:spacing w:after="0" w:line="240" w:lineRule="auto"/>
        <w:ind w:hanging="142"/>
        <w:jc w:val="both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B979FD" w:rsidRDefault="00B979FD" w:rsidP="00B979FD">
      <w:pPr>
        <w:spacing w:after="0" w:line="240" w:lineRule="auto"/>
        <w:ind w:hanging="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Заведующая учебной частью                                                                                                    Михайлова А.Я</w:t>
      </w:r>
    </w:p>
    <w:p w:rsidR="00B979FD" w:rsidRDefault="00B979FD" w:rsidP="00B979F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9FD" w:rsidRDefault="00B979FD" w:rsidP="00B979FD"/>
    <w:p w:rsidR="00B979FD" w:rsidRDefault="00B979FD" w:rsidP="00B979FD"/>
    <w:p w:rsidR="005D722A" w:rsidRDefault="005D722A" w:rsidP="005D722A">
      <w:pPr>
        <w:tabs>
          <w:tab w:val="left" w:pos="3969"/>
        </w:tabs>
        <w:spacing w:after="0" w:line="240" w:lineRule="auto"/>
        <w:ind w:left="2124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D722A" w:rsidRDefault="005D722A" w:rsidP="005D722A">
      <w:pPr>
        <w:tabs>
          <w:tab w:val="left" w:pos="3969"/>
        </w:tabs>
        <w:spacing w:after="0" w:line="240" w:lineRule="auto"/>
        <w:ind w:left="2124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Контингент студентов</w:t>
      </w:r>
    </w:p>
    <w:p w:rsidR="005D722A" w:rsidRDefault="005D722A" w:rsidP="005D722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Алатырского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5D722A" w:rsidRDefault="005D722A" w:rsidP="005D722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технологического колледжа</w:t>
      </w:r>
    </w:p>
    <w:p w:rsidR="005D722A" w:rsidRDefault="005D722A" w:rsidP="005D722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Минобразования Чувашии</w:t>
      </w:r>
    </w:p>
    <w:p w:rsidR="005D722A" w:rsidRDefault="005D722A" w:rsidP="005D722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                           (корпус №1 </w:t>
      </w:r>
      <w:proofErr w:type="gramStart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Ленина .</w:t>
      </w:r>
      <w:proofErr w:type="gramEnd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д.13)</w:t>
      </w:r>
    </w:p>
    <w:p w:rsidR="005D722A" w:rsidRPr="00016D41" w:rsidRDefault="005D722A" w:rsidP="005D722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на 01.10.2026г.</w:t>
      </w:r>
    </w:p>
    <w:tbl>
      <w:tblPr>
        <w:tblpPr w:leftFromText="180" w:rightFromText="180" w:bottomFromText="200" w:vertAnchor="text" w:horzAnchor="margin" w:tblpY="6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93"/>
        <w:gridCol w:w="993"/>
        <w:gridCol w:w="708"/>
        <w:gridCol w:w="1418"/>
        <w:gridCol w:w="1668"/>
      </w:tblGrid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Специальность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группы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Срок</w:t>
            </w:r>
          </w:p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Количество</w:t>
            </w:r>
          </w:p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человек</w:t>
            </w:r>
          </w:p>
        </w:tc>
      </w:tr>
      <w:tr w:rsidR="005D722A" w:rsidTr="005C022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 курс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10.02.05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Информационные системы и программирование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09.02.11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23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Землеустройство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21.02.19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ind w:hanging="2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4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Строительство и эксплуатация автомобильных дорог, аэродромов  и  городских путей сообщения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08.02.12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23.02.04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122</w:t>
            </w:r>
          </w:p>
        </w:tc>
      </w:tr>
      <w:tr w:rsidR="005D722A" w:rsidTr="005C022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 курс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Информационные системы и программирование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09.02.07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Землеустройство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21.02.19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Строительство и эксплуатация автомобильных дорог, аэродромов  и  городских путей сообщения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08.02.12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23.02.04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99</w:t>
            </w:r>
          </w:p>
        </w:tc>
      </w:tr>
      <w:tr w:rsidR="005D722A" w:rsidTr="005C022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 курс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Информационные системы и программирование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09.02.07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Землеустройство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21.02.19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Строительство и эксплуатация автомобильных дорог, аэродромов  и  городских путей сообщения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08.02.12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23.02.04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100</w:t>
            </w:r>
          </w:p>
        </w:tc>
      </w:tr>
      <w:tr w:rsidR="005D722A" w:rsidTr="005C022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 курс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Строительство и эксплуатация автомобильных дорог и аэродромов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08.02.05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17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Информационные системы и программирование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09.02.07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Строительство и эксплуатация зданий и сооружений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08.02.01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418А.Б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47=25+22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23.02.04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3г.10мес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23</w:t>
            </w:r>
          </w:p>
        </w:tc>
      </w:tr>
      <w:tr w:rsidR="005D722A" w:rsidTr="005C0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111</w:t>
            </w:r>
          </w:p>
        </w:tc>
      </w:tr>
      <w:tr w:rsidR="005D722A" w:rsidTr="005C0226"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22A" w:rsidRDefault="005D722A" w:rsidP="005C022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432</w:t>
            </w:r>
          </w:p>
        </w:tc>
      </w:tr>
    </w:tbl>
    <w:p w:rsidR="005D722A" w:rsidRDefault="005D722A" w:rsidP="005D722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br w:type="textWrapping" w:clear="all"/>
      </w:r>
      <w:proofErr w:type="gramStart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ВСЕГО:  очное</w:t>
      </w:r>
      <w:proofErr w:type="gramEnd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– 432из них:    сироты – 8</w:t>
      </w:r>
      <w:r w:rsidRPr="00D42C7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ч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ел.;  инвалиды  -6 чел.  </w:t>
      </w:r>
    </w:p>
    <w:p w:rsidR="005D722A" w:rsidRDefault="005D722A" w:rsidP="005D722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:rsidR="005D722A" w:rsidRDefault="005D722A" w:rsidP="005D722A">
      <w:pPr>
        <w:spacing w:after="0" w:line="240" w:lineRule="auto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Заведующая учебной частью:                              О.Г Алешина</w:t>
      </w:r>
    </w:p>
    <w:p w:rsidR="00000A64" w:rsidRDefault="00000A64" w:rsidP="00012AA7">
      <w:pPr>
        <w:tabs>
          <w:tab w:val="left" w:pos="3969"/>
        </w:tabs>
        <w:spacing w:after="0" w:line="240" w:lineRule="auto"/>
        <w:ind w:left="2124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Style w:val="a4"/>
        <w:tblW w:w="1048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4"/>
        <w:gridCol w:w="3510"/>
        <w:gridCol w:w="142"/>
        <w:gridCol w:w="1134"/>
        <w:gridCol w:w="1559"/>
        <w:gridCol w:w="1701"/>
        <w:gridCol w:w="1525"/>
        <w:gridCol w:w="313"/>
      </w:tblGrid>
      <w:tr w:rsidR="00000A64" w:rsidRPr="00000A64" w:rsidTr="005C0226">
        <w:trPr>
          <w:gridBefore w:val="2"/>
          <w:gridAfter w:val="1"/>
          <w:wBefore w:w="601" w:type="dxa"/>
          <w:wAfter w:w="313" w:type="dxa"/>
        </w:trPr>
        <w:tc>
          <w:tcPr>
            <w:tcW w:w="3652" w:type="dxa"/>
            <w:gridSpan w:val="2"/>
          </w:tcPr>
          <w:p w:rsidR="00000A64" w:rsidRDefault="00000A64" w:rsidP="005C0226">
            <w:pPr>
              <w:rPr>
                <w:rFonts w:ascii="Times New Roman" w:hAnsi="Times New Roman"/>
              </w:rPr>
            </w:pPr>
          </w:p>
          <w:p w:rsidR="00000A64" w:rsidRPr="00000A64" w:rsidRDefault="00000A64" w:rsidP="005C0226">
            <w:pPr>
              <w:rPr>
                <w:rFonts w:ascii="Times New Roman" w:hAnsi="Times New Roman"/>
              </w:rPr>
            </w:pPr>
          </w:p>
        </w:tc>
        <w:tc>
          <w:tcPr>
            <w:tcW w:w="5919" w:type="dxa"/>
            <w:gridSpan w:val="4"/>
          </w:tcPr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КОНТИНГЕНТ СТУДЕНТОВ (</w:t>
            </w:r>
            <w:r w:rsidRPr="00000A64">
              <w:rPr>
                <w:rFonts w:ascii="Times New Roman" w:hAnsi="Times New Roman"/>
                <w:b/>
              </w:rPr>
              <w:t>заочное отделение</w:t>
            </w:r>
            <w:r w:rsidRPr="00000A64">
              <w:rPr>
                <w:rFonts w:ascii="Times New Roman" w:hAnsi="Times New Roman"/>
              </w:rPr>
              <w:t>)</w:t>
            </w:r>
          </w:p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 xml:space="preserve">АЛАТЫРСКОГО ТЕХНОЛОГИЧЕСКИЙ КОЛЛЕДЖ </w:t>
            </w:r>
          </w:p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МИНОБРАЗОВАНИЯ ЧУВАШИИ</w:t>
            </w:r>
          </w:p>
          <w:p w:rsidR="00000A64" w:rsidRPr="00000A64" w:rsidRDefault="00000A64" w:rsidP="005C0226">
            <w:pPr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(корпус № 1 ул. Ленина, д.13)</w:t>
            </w:r>
          </w:p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НА 01.10.2026г.</w:t>
            </w:r>
          </w:p>
          <w:p w:rsidR="00000A64" w:rsidRPr="00000A64" w:rsidRDefault="00000A64" w:rsidP="005C0226">
            <w:pPr>
              <w:rPr>
                <w:rFonts w:ascii="Times New Roman" w:hAnsi="Times New Roman"/>
              </w:rPr>
            </w:pPr>
          </w:p>
        </w:tc>
      </w:tr>
      <w:tr w:rsidR="00000A64" w:rsidRPr="00000A64" w:rsidTr="005C02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№ п\п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Специальность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Группа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Срок обучения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00A64">
              <w:rPr>
                <w:rFonts w:ascii="Times New Roman" w:hAnsi="Times New Roman"/>
                <w:b/>
                <w:sz w:val="22"/>
                <w:szCs w:val="22"/>
              </w:rPr>
              <w:t xml:space="preserve">Численность студентов </w:t>
            </w:r>
            <w:proofErr w:type="spellStart"/>
            <w:proofErr w:type="gramStart"/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бюд</w:t>
            </w:r>
            <w:proofErr w:type="spellEnd"/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.(</w:t>
            </w:r>
            <w:proofErr w:type="gramEnd"/>
            <w:r w:rsidRPr="00000A64">
              <w:rPr>
                <w:rFonts w:ascii="Times New Roman" w:hAnsi="Times New Roman"/>
                <w:b/>
                <w:sz w:val="22"/>
                <w:szCs w:val="22"/>
              </w:rPr>
              <w:t>ком)</w:t>
            </w:r>
          </w:p>
        </w:tc>
      </w:tr>
      <w:tr w:rsidR="00000A64" w:rsidRPr="00000A64" w:rsidTr="005C0226"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  <w:b/>
              </w:rPr>
              <w:t>1 КУРС</w:t>
            </w:r>
          </w:p>
        </w:tc>
      </w:tr>
      <w:tr w:rsidR="00000A64" w:rsidRPr="00000A64" w:rsidTr="005C02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</w:p>
        </w:tc>
      </w:tr>
      <w:tr w:rsidR="00000A64" w:rsidRPr="00000A64" w:rsidTr="005C02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Строительство и эксплуатация  зданий и сооружений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08.02.01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118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-</w:t>
            </w:r>
          </w:p>
        </w:tc>
      </w:tr>
      <w:tr w:rsidR="00000A64" w:rsidRPr="00000A64" w:rsidTr="005C02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23.02.04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-</w:t>
            </w:r>
          </w:p>
        </w:tc>
      </w:tr>
      <w:tr w:rsidR="00000A64" w:rsidRPr="00000A64" w:rsidTr="005C0226"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right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-</w:t>
            </w:r>
          </w:p>
        </w:tc>
      </w:tr>
      <w:tr w:rsidR="00000A64" w:rsidRPr="00000A64" w:rsidTr="005C0226"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  <w:b/>
              </w:rPr>
              <w:t>2 КУРС</w:t>
            </w:r>
          </w:p>
        </w:tc>
      </w:tr>
      <w:tr w:rsidR="00000A64" w:rsidRPr="00000A64" w:rsidTr="005C02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Строительство и эксплуатация  зданий и сооружений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08.02.01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218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25</w:t>
            </w:r>
          </w:p>
        </w:tc>
      </w:tr>
      <w:tr w:rsidR="00000A64" w:rsidRPr="00000A64" w:rsidTr="005C02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23.02.04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217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25</w:t>
            </w:r>
          </w:p>
        </w:tc>
      </w:tr>
      <w:tr w:rsidR="00000A64" w:rsidRPr="00000A64" w:rsidTr="005C0226"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right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50</w:t>
            </w:r>
          </w:p>
        </w:tc>
      </w:tr>
      <w:tr w:rsidR="00000A64" w:rsidRPr="00000A64" w:rsidTr="005C0226"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  <w:b/>
              </w:rPr>
              <w:t>3 КУРС</w:t>
            </w:r>
          </w:p>
        </w:tc>
      </w:tr>
      <w:tr w:rsidR="00000A64" w:rsidRPr="00000A64" w:rsidTr="005C0226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Строительство и эксплуатация  зданий и сооружений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08.02.01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318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25</w:t>
            </w:r>
          </w:p>
        </w:tc>
      </w:tr>
      <w:tr w:rsidR="00000A64" w:rsidRPr="00000A64" w:rsidTr="005C0226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23.02.04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317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-</w:t>
            </w:r>
          </w:p>
        </w:tc>
      </w:tr>
      <w:tr w:rsidR="00000A64" w:rsidRPr="00000A64" w:rsidTr="005C0226"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right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25</w:t>
            </w:r>
          </w:p>
        </w:tc>
      </w:tr>
      <w:tr w:rsidR="00000A64" w:rsidRPr="00000A64" w:rsidTr="005C0226"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4 КУРС</w:t>
            </w:r>
          </w:p>
        </w:tc>
      </w:tr>
      <w:tr w:rsidR="00000A64" w:rsidRPr="00000A64" w:rsidTr="005C0226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Строительство и эксплуатация  зданий и сооружений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08.02.01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418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25</w:t>
            </w:r>
          </w:p>
        </w:tc>
      </w:tr>
      <w:tr w:rsidR="00000A64" w:rsidRPr="00000A64" w:rsidTr="005C0226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23.02.04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З 417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3 года 10 мес.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</w:rPr>
            </w:pPr>
            <w:r w:rsidRPr="00000A64">
              <w:rPr>
                <w:rFonts w:ascii="Times New Roman" w:hAnsi="Times New Roman"/>
              </w:rPr>
              <w:t>25</w:t>
            </w:r>
          </w:p>
        </w:tc>
      </w:tr>
      <w:tr w:rsidR="00000A64" w:rsidRPr="00000A64" w:rsidTr="005C0226"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right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50</w:t>
            </w:r>
          </w:p>
        </w:tc>
      </w:tr>
      <w:tr w:rsidR="00000A64" w:rsidRPr="00000A64" w:rsidTr="005C0226"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right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64" w:rsidRPr="00000A64" w:rsidRDefault="00000A64" w:rsidP="005C0226">
            <w:pPr>
              <w:jc w:val="center"/>
              <w:rPr>
                <w:rFonts w:ascii="Times New Roman" w:hAnsi="Times New Roman"/>
                <w:b/>
              </w:rPr>
            </w:pPr>
            <w:r w:rsidRPr="00000A64">
              <w:rPr>
                <w:rFonts w:ascii="Times New Roman" w:hAnsi="Times New Roman"/>
                <w:b/>
              </w:rPr>
              <w:t>125</w:t>
            </w:r>
          </w:p>
        </w:tc>
      </w:tr>
    </w:tbl>
    <w:p w:rsidR="00000A64" w:rsidRPr="00000A64" w:rsidRDefault="00000A64" w:rsidP="00000A64">
      <w:pPr>
        <w:rPr>
          <w:rFonts w:ascii="Times New Roman" w:hAnsi="Times New Roman"/>
        </w:rPr>
      </w:pPr>
    </w:p>
    <w:p w:rsidR="00000A64" w:rsidRPr="00000A64" w:rsidRDefault="00000A64" w:rsidP="00000A64">
      <w:pPr>
        <w:jc w:val="right"/>
        <w:rPr>
          <w:rFonts w:ascii="Times New Roman" w:hAnsi="Times New Roman"/>
        </w:rPr>
      </w:pPr>
    </w:p>
    <w:p w:rsidR="00000A64" w:rsidRPr="00000A64" w:rsidRDefault="00000A64" w:rsidP="00000A64">
      <w:pPr>
        <w:rPr>
          <w:rFonts w:ascii="Times New Roman" w:hAnsi="Times New Roman"/>
          <w:b/>
        </w:rPr>
      </w:pPr>
      <w:r w:rsidRPr="00000A64">
        <w:rPr>
          <w:rFonts w:ascii="Times New Roman" w:hAnsi="Times New Roman"/>
          <w:b/>
        </w:rPr>
        <w:t>ВСЕГО: 125</w:t>
      </w:r>
    </w:p>
    <w:p w:rsidR="00000A64" w:rsidRPr="00000A64" w:rsidRDefault="00000A64" w:rsidP="00000A64">
      <w:pPr>
        <w:rPr>
          <w:rFonts w:ascii="Times New Roman" w:hAnsi="Times New Roman"/>
        </w:rPr>
      </w:pPr>
    </w:p>
    <w:p w:rsidR="00000A64" w:rsidRPr="00000A64" w:rsidRDefault="00000A64" w:rsidP="00000A64">
      <w:pPr>
        <w:jc w:val="right"/>
        <w:rPr>
          <w:rFonts w:ascii="Times New Roman" w:hAnsi="Times New Roman"/>
        </w:rPr>
      </w:pPr>
      <w:r w:rsidRPr="00000A64">
        <w:rPr>
          <w:rFonts w:ascii="Times New Roman" w:hAnsi="Times New Roman"/>
        </w:rPr>
        <w:t>Заведующая заочным отделением:                                    О.А. Попкова</w:t>
      </w:r>
    </w:p>
    <w:p w:rsidR="00B979FD" w:rsidRDefault="00B979FD" w:rsidP="00B979FD"/>
    <w:sectPr w:rsidR="00B979FD" w:rsidSect="00D669EA">
      <w:pgSz w:w="11906" w:h="16838" w:code="9"/>
      <w:pgMar w:top="567" w:right="1134" w:bottom="567" w:left="1418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FD"/>
    <w:rsid w:val="00000A64"/>
    <w:rsid w:val="00012AA7"/>
    <w:rsid w:val="00042D73"/>
    <w:rsid w:val="00080666"/>
    <w:rsid w:val="00081DDD"/>
    <w:rsid w:val="0008653F"/>
    <w:rsid w:val="000A2FC2"/>
    <w:rsid w:val="002C3EE5"/>
    <w:rsid w:val="00323AFD"/>
    <w:rsid w:val="003A347E"/>
    <w:rsid w:val="003B4EBE"/>
    <w:rsid w:val="003C46EC"/>
    <w:rsid w:val="00454E51"/>
    <w:rsid w:val="00490CDC"/>
    <w:rsid w:val="005216F9"/>
    <w:rsid w:val="005A11B2"/>
    <w:rsid w:val="005A3BE4"/>
    <w:rsid w:val="005D722A"/>
    <w:rsid w:val="00642023"/>
    <w:rsid w:val="00715959"/>
    <w:rsid w:val="00715EF7"/>
    <w:rsid w:val="008A01FC"/>
    <w:rsid w:val="008E18D2"/>
    <w:rsid w:val="008F073B"/>
    <w:rsid w:val="0091759D"/>
    <w:rsid w:val="00AF6145"/>
    <w:rsid w:val="00B63615"/>
    <w:rsid w:val="00B979FD"/>
    <w:rsid w:val="00D669EA"/>
    <w:rsid w:val="00DF4399"/>
    <w:rsid w:val="00E2520D"/>
    <w:rsid w:val="00EA3AF1"/>
    <w:rsid w:val="00F05DB9"/>
    <w:rsid w:val="00FF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2EEF4D-6FC1-439F-8A43-29FD2551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AF61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1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Линоель</dc:creator>
  <cp:lastModifiedBy>Аладьева</cp:lastModifiedBy>
  <cp:revision>2</cp:revision>
  <cp:lastPrinted>2026-10-01T12:21:00Z</cp:lastPrinted>
  <dcterms:created xsi:type="dcterms:W3CDTF">2026-10-06T06:30:00Z</dcterms:created>
  <dcterms:modified xsi:type="dcterms:W3CDTF">2026-10-06T06:30:00Z</dcterms:modified>
</cp:coreProperties>
</file>